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0B" w:rsidRDefault="00722EBE" w:rsidP="000A2902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25pt;margin-top:61.8pt;width:0;height:273.75pt;z-index:251660288" o:connectortype="straight"/>
        </w:pict>
      </w:r>
      <w:r>
        <w:rPr>
          <w:rFonts w:ascii="Sylfaen" w:hAnsi="Sylfaen"/>
          <w:noProof/>
        </w:rPr>
        <w:pict>
          <v:rect id="_x0000_s1026" style="position:absolute;margin-left:-67.5pt;margin-top:11.55pt;width:604.8pt;height:324pt;z-index:251658240">
            <v:textbox>
              <w:txbxContent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</w:rPr>
                    <w:tab/>
                  </w:r>
                  <w:r>
                    <w:rPr>
                      <w:rFonts w:ascii="Sylfaen" w:hAnsi="Sylfaen"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>Ա Ն Դ Ո Ր Ա Գ Ի Ր</w:t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  <w:t>Ա Ն Դ Ո Ր Ա Գ Ի Ր</w:t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/>
                      <w:b/>
                      <w:i/>
                    </w:rPr>
                    <w:t>պետական</w:t>
                  </w:r>
                  <w:proofErr w:type="spellEnd"/>
                  <w:proofErr w:type="gram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գուրմարների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կանխիկ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գանձման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    ԼՂՀ</w:t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  <w:t xml:space="preserve">   Կ.Տ.</w:t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  <w:t xml:space="preserve"> </w:t>
                  </w:r>
                  <w:proofErr w:type="spellStart"/>
                  <w:proofErr w:type="gramStart"/>
                  <w:r>
                    <w:rPr>
                      <w:rFonts w:ascii="Sylfaen" w:hAnsi="Sylfaen"/>
                      <w:b/>
                      <w:i/>
                    </w:rPr>
                    <w:t>պետական</w:t>
                  </w:r>
                  <w:proofErr w:type="spellEnd"/>
                  <w:proofErr w:type="gram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գումարների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կանխիկ</w:t>
                  </w:r>
                  <w:proofErr w:type="spellEnd"/>
                </w:p>
                <w:p w:rsidR="00BF620B" w:rsidRPr="00B21206" w:rsidRDefault="00BF620B" w:rsidP="00B21206">
                  <w:pPr>
                    <w:spacing w:after="0" w:line="240" w:lineRule="auto"/>
                    <w:ind w:left="1440" w:firstLine="720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b/>
                      <w:i/>
                    </w:rPr>
                    <w:t>ՀՊՎ</w:t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գանձման</w:t>
                  </w:r>
                  <w:proofErr w:type="spellEnd"/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gramStart"/>
                  <w:r w:rsidRPr="00B21206">
                    <w:rPr>
                      <w:rFonts w:ascii="Sylfaen" w:hAnsi="Sylfaen"/>
                      <w:b/>
                      <w:i/>
                    </w:rPr>
                    <w:t>N  0</w:t>
                  </w:r>
                  <w:proofErr w:type="gramEnd"/>
                  <w:r w:rsidRPr="00B21206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Pr="00B21206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Pr="00B21206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Pr="00B21206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Pr="00B21206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Pr="00B21206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Pr="00B21206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Pr="00B21206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 w:rsidRPr="00B21206"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 w:rsidRPr="00B21206"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  <w:r>
                    <w:rPr>
                      <w:rFonts w:ascii="Sylfaen" w:hAnsi="Sylfaen"/>
                      <w:b/>
                      <w:i/>
                    </w:rPr>
                    <w:tab/>
                    <w:t xml:space="preserve">N 0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b/>
                      <w:i/>
                    </w:rPr>
                    <w:t>0</w:t>
                  </w:r>
                  <w:proofErr w:type="spellEnd"/>
                  <w:r>
                    <w:rPr>
                      <w:rFonts w:ascii="Sylfaen" w:hAnsi="Sylfaen"/>
                      <w:b/>
                      <w:i/>
                    </w:rPr>
                    <w:t xml:space="preserve"> </w:t>
                  </w:r>
                </w:p>
                <w:p w:rsidR="00BF620B" w:rsidRPr="00B21206" w:rsidRDefault="00BF620B" w:rsidP="00EC09A9">
                  <w:pPr>
                    <w:spacing w:after="0" w:line="240" w:lineRule="auto"/>
                    <w:rPr>
                      <w:rFonts w:ascii="Sylfaen" w:hAnsi="Sylfaen"/>
                      <w:b/>
                      <w:i/>
                    </w:rPr>
                  </w:pPr>
                  <w:r>
                    <w:rPr>
                      <w:rFonts w:ascii="Sylfaen" w:hAnsi="Sylfaen"/>
                      <w:b/>
                      <w:i/>
                    </w:rPr>
                    <w:tab/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տեսակը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_______________________________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տեսակը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______________________ </w:t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գումարը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______________________________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Պետական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տուրքի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գումարը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</w:t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>(</w:t>
                  </w:r>
                  <w:proofErr w:type="spellStart"/>
                  <w:proofErr w:type="gramStart"/>
                  <w:r>
                    <w:rPr>
                      <w:rFonts w:ascii="Sylfaen" w:hAnsi="Sylfaen"/>
                      <w:i/>
                    </w:rPr>
                    <w:t>բառերով</w:t>
                  </w:r>
                  <w:proofErr w:type="spellEnd"/>
                  <w:proofErr w:type="gramEnd"/>
                  <w:r>
                    <w:rPr>
                      <w:rFonts w:ascii="Sylfaen" w:hAnsi="Sylfaen"/>
                      <w:i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թվերով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)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  <w:t xml:space="preserve">      (</w:t>
                  </w:r>
                  <w:proofErr w:type="spellStart"/>
                  <w:proofErr w:type="gramStart"/>
                  <w:r>
                    <w:rPr>
                      <w:rFonts w:ascii="Sylfaen" w:hAnsi="Sylfaen"/>
                      <w:i/>
                    </w:rPr>
                    <w:t>բառերով</w:t>
                  </w:r>
                  <w:proofErr w:type="spellEnd"/>
                  <w:proofErr w:type="gramEnd"/>
                  <w:r>
                    <w:rPr>
                      <w:rFonts w:ascii="Sylfaen" w:hAnsi="Sylfaen"/>
                      <w:i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թվերով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)</w:t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proofErr w:type="spellStart"/>
                  <w:r>
                    <w:rPr>
                      <w:rFonts w:ascii="Sylfaen" w:hAnsi="Sylfaen"/>
                      <w:i/>
                    </w:rPr>
                    <w:t>Ազգանունը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հայրանունը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________________________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Ազգանունը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հայրանունը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</w:t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Ամսաթիվը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   ______________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Ամսաթիվը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   _______________</w:t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/>
                      <w:i/>
                    </w:rPr>
                    <w:t>Գանձող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մարմնի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ստորագրությունը___________Գանձողի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Կ.Տ.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Գանձող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մարմնի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ստորագրությունը___Գանձողի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Կ.Տ.</w:t>
                  </w:r>
                  <w:proofErr w:type="gramEnd"/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Վճարողի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ստորագրությունը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__________________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Վճարողի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ստորագրությունը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</w:t>
                  </w:r>
                </w:p>
                <w:p w:rsidR="00BF620B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</w:p>
                <w:p w:rsidR="00BF620B" w:rsidRPr="00EC09A9" w:rsidRDefault="00BF620B" w:rsidP="00EC09A9">
                  <w:pPr>
                    <w:spacing w:after="0" w:line="240" w:lineRule="auto"/>
                    <w:rPr>
                      <w:rFonts w:ascii="Sylfaen" w:hAnsi="Sylfaen"/>
                      <w:i/>
                    </w:rPr>
                  </w:pP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Բանկային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հաշվի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համարը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_________________</w:t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r>
                    <w:rPr>
                      <w:rFonts w:ascii="Sylfaen" w:hAnsi="Sylfaen"/>
                      <w:i/>
                    </w:rPr>
                    <w:tab/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Բանկային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հաշվի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i/>
                    </w:rPr>
                    <w:t>համարը</w:t>
                  </w:r>
                  <w:proofErr w:type="spellEnd"/>
                  <w:r>
                    <w:rPr>
                      <w:rFonts w:ascii="Sylfaen" w:hAnsi="Sylfaen"/>
                      <w:i/>
                    </w:rPr>
                    <w:t>__________</w:t>
                  </w:r>
                </w:p>
              </w:txbxContent>
            </v:textbox>
          </v:rect>
        </w:pict>
      </w:r>
      <w:r>
        <w:rPr>
          <w:rFonts w:ascii="Sylfaen" w:hAnsi="Sylfaen"/>
          <w:noProof/>
        </w:rPr>
        <w:pict>
          <v:shape id="_x0000_s1027" type="#_x0000_t32" style="position:absolute;margin-left:260.25pt;margin-top:11.55pt;width:0;height:24pt;z-index:251659264" o:connectortype="straight"/>
        </w:pict>
      </w: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BF620B" w:rsidRPr="00BF620B" w:rsidRDefault="00BF620B" w:rsidP="00BF620B">
      <w:pPr>
        <w:rPr>
          <w:rFonts w:ascii="Sylfaen" w:hAnsi="Sylfaen"/>
        </w:rPr>
      </w:pPr>
    </w:p>
    <w:p w:rsidR="00D9776C" w:rsidRDefault="00D9776C" w:rsidP="00BF620B">
      <w:pPr>
        <w:rPr>
          <w:rFonts w:ascii="Sylfaen" w:hAnsi="Sylfaen"/>
        </w:rPr>
      </w:pPr>
    </w:p>
    <w:sectPr w:rsidR="00D9776C" w:rsidSect="00D5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AF4"/>
    <w:rsid w:val="000637B0"/>
    <w:rsid w:val="000A2902"/>
    <w:rsid w:val="00124866"/>
    <w:rsid w:val="001A0509"/>
    <w:rsid w:val="00344917"/>
    <w:rsid w:val="0043155D"/>
    <w:rsid w:val="00463BCB"/>
    <w:rsid w:val="00501813"/>
    <w:rsid w:val="00554B6D"/>
    <w:rsid w:val="005C4819"/>
    <w:rsid w:val="00623A24"/>
    <w:rsid w:val="006A2686"/>
    <w:rsid w:val="006F4C29"/>
    <w:rsid w:val="00704BBF"/>
    <w:rsid w:val="00722EBE"/>
    <w:rsid w:val="0079510A"/>
    <w:rsid w:val="007E2E0E"/>
    <w:rsid w:val="009873F6"/>
    <w:rsid w:val="009D2397"/>
    <w:rsid w:val="00A45E47"/>
    <w:rsid w:val="00B21206"/>
    <w:rsid w:val="00BF620B"/>
    <w:rsid w:val="00C122B2"/>
    <w:rsid w:val="00D454DD"/>
    <w:rsid w:val="00D52538"/>
    <w:rsid w:val="00D92796"/>
    <w:rsid w:val="00D9776C"/>
    <w:rsid w:val="00E70F70"/>
    <w:rsid w:val="00EB2135"/>
    <w:rsid w:val="00EC09A9"/>
    <w:rsid w:val="00F37059"/>
    <w:rsid w:val="00FE1492"/>
    <w:rsid w:val="00FE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7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F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3</cp:revision>
  <dcterms:created xsi:type="dcterms:W3CDTF">2015-03-24T05:32:00Z</dcterms:created>
  <dcterms:modified xsi:type="dcterms:W3CDTF">2015-03-25T08:09:00Z</dcterms:modified>
</cp:coreProperties>
</file>